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8B26" w14:textId="7B190835" w:rsidR="004F69C2" w:rsidRPr="004F69C2" w:rsidRDefault="004F69C2" w:rsidP="004F69C2">
      <w:pPr>
        <w:shd w:val="clear" w:color="auto" w:fill="FCFCFC"/>
        <w:spacing w:after="6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sk-SK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sk-SK"/>
        </w:rPr>
        <w:t xml:space="preserve">Ovládanie </w:t>
      </w:r>
      <w:r w:rsidRPr="004F69C2">
        <w:rPr>
          <w:rFonts w:ascii="Arial" w:eastAsia="Times New Roman" w:hAnsi="Arial" w:cs="Arial"/>
          <w:color w:val="333333"/>
          <w:sz w:val="27"/>
          <w:szCs w:val="27"/>
          <w:lang w:eastAsia="sk-SK"/>
        </w:rPr>
        <w:t>M1.83-B-1</w:t>
      </w:r>
    </w:p>
    <w:p w14:paraId="1CC39AF1" w14:textId="1173B265" w:rsidR="001F733A" w:rsidRDefault="001F733A"/>
    <w:p w14:paraId="1E8F978C" w14:textId="05B59AF2" w:rsidR="004F69C2" w:rsidRDefault="004F69C2"/>
    <w:p w14:paraId="2305FB86" w14:textId="0A5CD57D" w:rsidR="004F69C2" w:rsidRDefault="004F69C2">
      <w:r>
        <w:rPr>
          <w:noProof/>
        </w:rPr>
        <w:drawing>
          <wp:inline distT="0" distB="0" distL="0" distR="0" wp14:anchorId="06A7F58F" wp14:editId="249CEF19">
            <wp:extent cx="4142105" cy="37344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373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6D62F" w14:textId="38037E46" w:rsidR="004F69C2" w:rsidRDefault="004F69C2"/>
    <w:p w14:paraId="5CA9DFC3" w14:textId="3CC99B18" w:rsidR="004F69C2" w:rsidRPr="004F69C2" w:rsidRDefault="004F69C2" w:rsidP="004F69C2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Nastaven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vše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tký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 parametr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ov zvárania 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a funkc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 - pohodlné nastaven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pracovn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é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ho bodu, výb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r 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vopred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naprogramovaných JOB (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zvár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acích úl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oh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) pom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ocou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zo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znamu úl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oh</w:t>
      </w:r>
    </w:p>
    <w:p w14:paraId="7BFA3525" w14:textId="7FCF9F55" w:rsidR="004F69C2" w:rsidRPr="004F69C2" w:rsidRDefault="004F69C2" w:rsidP="004F69C2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Š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tandardn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é zváranie 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 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ochrann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ej atmosfére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plynu</w:t>
      </w:r>
    </w:p>
    <w:p w14:paraId="48D5CF91" w14:textId="42552CAD" w:rsidR="004F69C2" w:rsidRPr="004F69C2" w:rsidRDefault="004F69C2" w:rsidP="004F69C2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Charakteristiky pr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oce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, </w:t>
      </w:r>
      <w:proofErr w:type="spellStart"/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CrNi</w:t>
      </w:r>
      <w:proofErr w:type="spellEnd"/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, </w:t>
      </w:r>
      <w:proofErr w:type="spellStart"/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CuSi</w:t>
      </w:r>
      <w:proofErr w:type="spellEnd"/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, hliník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trubičkov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é</w:t>
      </w:r>
      <w:proofErr w:type="spellEnd"/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dr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ô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ty</w:t>
      </w:r>
    </w:p>
    <w:p w14:paraId="4D88C2B8" w14:textId="71BB1D57" w:rsidR="004F69C2" w:rsidRPr="004F69C2" w:rsidRDefault="004F69C2" w:rsidP="004F69C2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Ručn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é zváranie 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obalenou elektr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ó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dou a 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zváranie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met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ó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dou 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IG </w:t>
      </w:r>
      <w:proofErr w:type="spellStart"/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Liftarc</w:t>
      </w:r>
      <w:proofErr w:type="spellEnd"/>
    </w:p>
    <w:p w14:paraId="12A2ECE8" w14:textId="44E325CE" w:rsidR="004F69C2" w:rsidRPr="004F69C2" w:rsidRDefault="004F69C2" w:rsidP="004F69C2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Optimáln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pr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zváranie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trubičkový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mi</w:t>
      </w:r>
      <w:proofErr w:type="spellEnd"/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dr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ô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mi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s vlastn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ou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ochranou</w:t>
      </w:r>
    </w:p>
    <w:p w14:paraId="0F672E84" w14:textId="39E6CA99" w:rsidR="004F69C2" w:rsidRPr="004F69C2" w:rsidRDefault="004F69C2" w:rsidP="004F69C2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2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-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taktn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ý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/4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-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taktn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ý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režim</w:t>
      </w:r>
    </w:p>
    <w:p w14:paraId="04703435" w14:textId="69E4E5F0" w:rsidR="004F69C2" w:rsidRPr="004F69C2" w:rsidRDefault="004F69C2" w:rsidP="004F69C2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Intervalové 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zváranie</w:t>
      </w:r>
    </w:p>
    <w:p w14:paraId="5F8F75D9" w14:textId="3D3D9489" w:rsidR="004F69C2" w:rsidRDefault="004F69C2" w:rsidP="004F69C2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Nastavite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ľný čas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</w:t>
      </w:r>
      <w:proofErr w:type="spellStart"/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edfuku</w:t>
      </w:r>
      <w:proofErr w:type="spellEnd"/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a </w:t>
      </w:r>
      <w:proofErr w:type="spellStart"/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dofuku</w:t>
      </w:r>
      <w:proofErr w:type="spellEnd"/>
      <w:r w:rsidRPr="004F69C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plynu</w:t>
      </w:r>
    </w:p>
    <w:p w14:paraId="7E780E9A" w14:textId="77777777" w:rsidR="004F69C2" w:rsidRPr="004F69C2" w:rsidRDefault="004F69C2" w:rsidP="004F69C2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tbl>
      <w:tblPr>
        <w:tblW w:w="1059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6690"/>
      </w:tblGrid>
      <w:tr w:rsidR="004F69C2" w:rsidRPr="004F69C2" w14:paraId="0DCF0C29" w14:textId="77777777" w:rsidTr="004F69C2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DA8E033" w14:textId="5470EAAA" w:rsidR="004F69C2" w:rsidRPr="004F69C2" w:rsidRDefault="004F69C2" w:rsidP="004F69C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ô</w:t>
            </w: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sob obsluhy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2ADBA40" w14:textId="4EC59083" w:rsidR="004F69C2" w:rsidRPr="004F69C2" w:rsidRDefault="004F69C2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Jedno</w:t>
            </w:r>
            <w:r w:rsidR="00DF0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gomb</w:t>
            </w: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íkové ovlád</w:t>
            </w:r>
            <w:r w:rsidR="00DF0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  <w:r w:rsidR="00DF0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ie</w:t>
            </w:r>
          </w:p>
        </w:tc>
      </w:tr>
      <w:tr w:rsidR="004F69C2" w:rsidRPr="004F69C2" w14:paraId="04A92B97" w14:textId="77777777" w:rsidTr="004F69C2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B122B61" w14:textId="7C26968B" w:rsidR="004F69C2" w:rsidRPr="004F69C2" w:rsidRDefault="004F69C2" w:rsidP="004F69C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ó</w:t>
            </w: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zvárania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31701B3" w14:textId="77777777" w:rsidR="004F69C2" w:rsidRPr="004F69C2" w:rsidRDefault="004F69C2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MIG/MAG</w:t>
            </w:r>
          </w:p>
        </w:tc>
      </w:tr>
      <w:tr w:rsidR="004F69C2" w:rsidRPr="004F69C2" w14:paraId="534ED82E" w14:textId="77777777" w:rsidTr="004F69C2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8F9E11F" w14:textId="77777777" w:rsidR="004F69C2" w:rsidRPr="004F69C2" w:rsidRDefault="004F69C2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53E54FA" w14:textId="6D6BE331" w:rsidR="004F69C2" w:rsidRPr="004F69C2" w:rsidRDefault="00DF0C56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</w:t>
            </w:r>
            <w:r w:rsidR="004F69C2"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IG</w:t>
            </w:r>
          </w:p>
        </w:tc>
      </w:tr>
      <w:tr w:rsidR="004F69C2" w:rsidRPr="004F69C2" w14:paraId="5B29246E" w14:textId="77777777" w:rsidTr="004F69C2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2C842FE" w14:textId="77777777" w:rsidR="004F69C2" w:rsidRPr="004F69C2" w:rsidRDefault="004F69C2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7BEBB6E" w14:textId="77777777" w:rsidR="004F69C2" w:rsidRPr="004F69C2" w:rsidRDefault="004F69C2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MMA</w:t>
            </w:r>
          </w:p>
        </w:tc>
      </w:tr>
      <w:tr w:rsidR="004F69C2" w:rsidRPr="004F69C2" w14:paraId="1BEB6403" w14:textId="77777777" w:rsidTr="004F69C2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4677603" w14:textId="5EA9760D" w:rsidR="004F69C2" w:rsidRPr="004F69C2" w:rsidRDefault="004F69C2" w:rsidP="004F69C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evádzkov</w:t>
            </w:r>
            <w:r w:rsidR="00DF0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é</w:t>
            </w: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režimy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0273A11" w14:textId="12CBCF2F" w:rsidR="004F69C2" w:rsidRPr="004F69C2" w:rsidRDefault="004F69C2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DF0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takt</w:t>
            </w:r>
          </w:p>
        </w:tc>
      </w:tr>
      <w:tr w:rsidR="004F69C2" w:rsidRPr="004F69C2" w14:paraId="023E0D8B" w14:textId="77777777" w:rsidTr="004F69C2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06885A8" w14:textId="77777777" w:rsidR="004F69C2" w:rsidRPr="004F69C2" w:rsidRDefault="004F69C2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4DC4B35" w14:textId="1B0CC867" w:rsidR="004F69C2" w:rsidRPr="004F69C2" w:rsidRDefault="004F69C2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DF0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takt</w:t>
            </w:r>
          </w:p>
        </w:tc>
      </w:tr>
      <w:tr w:rsidR="004F69C2" w:rsidRPr="004F69C2" w14:paraId="62C4AE66" w14:textId="77777777" w:rsidTr="004F69C2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19A4672" w14:textId="77777777" w:rsidR="004F69C2" w:rsidRPr="004F69C2" w:rsidRDefault="004F69C2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68D38B1" w14:textId="71A80DD9" w:rsidR="004F69C2" w:rsidRPr="004F69C2" w:rsidRDefault="004F69C2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Bodové </w:t>
            </w:r>
            <w:r w:rsidR="00DF0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zváranie</w:t>
            </w:r>
          </w:p>
        </w:tc>
      </w:tr>
      <w:tr w:rsidR="004F69C2" w:rsidRPr="004F69C2" w14:paraId="3CCC39F2" w14:textId="77777777" w:rsidTr="004F69C2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E635F90" w14:textId="77777777" w:rsidR="004F69C2" w:rsidRPr="004F69C2" w:rsidRDefault="004F69C2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555EF5B" w14:textId="77777777" w:rsidR="004F69C2" w:rsidRPr="004F69C2" w:rsidRDefault="004F69C2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Interval</w:t>
            </w:r>
          </w:p>
        </w:tc>
      </w:tr>
      <w:tr w:rsidR="004F69C2" w:rsidRPr="004F69C2" w14:paraId="00D0AFB0" w14:textId="77777777" w:rsidTr="004F69C2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1D7C220" w14:textId="1A804D4A" w:rsidR="004F69C2" w:rsidRPr="004F69C2" w:rsidRDefault="004F69C2" w:rsidP="004F69C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Parametr</w:t>
            </w:r>
            <w:r w:rsidR="00DF0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displeji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D3EE47F" w14:textId="1A538617" w:rsidR="004F69C2" w:rsidRPr="004F69C2" w:rsidRDefault="00DF0C56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</w:t>
            </w:r>
            <w:r w:rsidR="004F69C2"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ár</w:t>
            </w:r>
            <w:r w:rsidR="004F69C2"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ací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</w:t>
            </w:r>
            <w:r w:rsidR="004F69C2"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4F69C2" w:rsidRPr="004F69C2" w14:paraId="46E0D059" w14:textId="77777777" w:rsidTr="004F69C2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0F0AB5B" w14:textId="77777777" w:rsidR="004F69C2" w:rsidRPr="004F69C2" w:rsidRDefault="004F69C2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BEAB9A6" w14:textId="016859DB" w:rsidR="004F69C2" w:rsidRPr="004F69C2" w:rsidRDefault="004F69C2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="00DF0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ý</w:t>
            </w: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chlos</w:t>
            </w:r>
            <w:r w:rsidR="00DF0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ť</w:t>
            </w: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dr</w:t>
            </w:r>
            <w:r w:rsidR="00DF0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ô</w:t>
            </w: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</w:t>
            </w:r>
          </w:p>
        </w:tc>
      </w:tr>
      <w:tr w:rsidR="004F69C2" w:rsidRPr="004F69C2" w14:paraId="7F610BFB" w14:textId="77777777" w:rsidTr="004F69C2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9A5C544" w14:textId="77777777" w:rsidR="004F69C2" w:rsidRPr="004F69C2" w:rsidRDefault="004F69C2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78DA0DD" w14:textId="4E7BF00B" w:rsidR="004F69C2" w:rsidRPr="004F69C2" w:rsidRDefault="00DF0C56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hrúbk</w:t>
            </w:r>
            <w:r w:rsidR="004F69C2"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plechu</w:t>
            </w:r>
          </w:p>
        </w:tc>
      </w:tr>
      <w:tr w:rsidR="004F69C2" w:rsidRPr="004F69C2" w14:paraId="7A00F360" w14:textId="77777777" w:rsidTr="004F69C2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915AA3F" w14:textId="77777777" w:rsidR="004F69C2" w:rsidRPr="004F69C2" w:rsidRDefault="004F69C2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F311BB6" w14:textId="03B10E3C" w:rsidR="004F69C2" w:rsidRPr="004F69C2" w:rsidRDefault="004F69C2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JOB (úl</w:t>
            </w:r>
            <w:r w:rsidR="00DF0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ohy</w:t>
            </w: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4F69C2" w:rsidRPr="004F69C2" w14:paraId="2569AA39" w14:textId="77777777" w:rsidTr="004F69C2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185970C" w14:textId="77777777" w:rsidR="004F69C2" w:rsidRPr="004F69C2" w:rsidRDefault="004F69C2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D0073DC" w14:textId="1301EF52" w:rsidR="004F69C2" w:rsidRPr="004F69C2" w:rsidRDefault="004F69C2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Kód </w:t>
            </w:r>
            <w:r w:rsidR="00DF0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</w:t>
            </w: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</w:t>
            </w:r>
          </w:p>
        </w:tc>
      </w:tr>
      <w:tr w:rsidR="004F69C2" w:rsidRPr="004F69C2" w14:paraId="1DC38EA8" w14:textId="77777777" w:rsidTr="004F69C2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1B40461" w14:textId="77777777" w:rsidR="004F69C2" w:rsidRPr="004F69C2" w:rsidRDefault="004F69C2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218D581" w14:textId="17BC4552" w:rsidR="004F69C2" w:rsidRPr="004F69C2" w:rsidRDefault="004F69C2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Ukaz</w:t>
            </w:r>
            <w:r w:rsidR="00DF0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</w:t>
            </w: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ate</w:t>
            </w:r>
            <w:r w:rsidR="00DF0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</w:t>
            </w: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polarity</w:t>
            </w:r>
          </w:p>
        </w:tc>
      </w:tr>
      <w:tr w:rsidR="004F69C2" w:rsidRPr="004F69C2" w14:paraId="6673475A" w14:textId="77777777" w:rsidTr="004F69C2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2447FDF" w14:textId="5C74BD27" w:rsidR="004F69C2" w:rsidRPr="004F69C2" w:rsidRDefault="004F69C2" w:rsidP="004F69C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JOB</w:t>
            </w:r>
            <w:r w:rsidR="00DF0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="00DF0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</w:t>
            </w:r>
            <w:proofErr w:type="spellEnd"/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8EA7ABC" w14:textId="77777777" w:rsidR="004F69C2" w:rsidRPr="004F69C2" w:rsidRDefault="004F69C2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</w:tr>
      <w:tr w:rsidR="004F69C2" w:rsidRPr="004F69C2" w14:paraId="595C1EF0" w14:textId="77777777" w:rsidTr="004F69C2">
        <w:tc>
          <w:tcPr>
            <w:tcW w:w="3900" w:type="dxa"/>
            <w:tcBorders>
              <w:bottom w:val="nil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F85255A" w14:textId="05895BAF" w:rsidR="004F69C2" w:rsidRPr="004F69C2" w:rsidRDefault="004F69C2" w:rsidP="004F69C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Funkc</w:t>
            </w:r>
            <w:r w:rsidR="00DF0C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1F6EFD8" w14:textId="2E6BA2E7" w:rsidR="004F69C2" w:rsidRPr="004F69C2" w:rsidRDefault="00DF0C56" w:rsidP="004F69C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="004F69C2"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ä</w:t>
            </w:r>
            <w:r w:rsidR="004F69C2"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tné doho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="004F69C2"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ie</w:t>
            </w:r>
            <w:r w:rsidR="004F69C2"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ô</w:t>
            </w:r>
            <w:r w:rsidR="004F69C2" w:rsidRPr="004F69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</w:t>
            </w:r>
          </w:p>
        </w:tc>
      </w:tr>
    </w:tbl>
    <w:p w14:paraId="79101BEB" w14:textId="77777777" w:rsidR="004F69C2" w:rsidRDefault="004F69C2"/>
    <w:sectPr w:rsidR="004F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C3E16"/>
    <w:multiLevelType w:val="multilevel"/>
    <w:tmpl w:val="0F82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197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C2"/>
    <w:rsid w:val="001F733A"/>
    <w:rsid w:val="004F69C2"/>
    <w:rsid w:val="00D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01F3"/>
  <w15:chartTrackingRefBased/>
  <w15:docId w15:val="{E98FC457-77F4-4182-87DF-7FAD43C3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F6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F69C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first-item">
    <w:name w:val="first-item"/>
    <w:basedOn w:val="Normlny"/>
    <w:rsid w:val="004F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ast-item">
    <w:name w:val="last-item"/>
    <w:basedOn w:val="Normlny"/>
    <w:rsid w:val="004F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Szollosi</dc:creator>
  <cp:keywords/>
  <dc:description/>
  <cp:lastModifiedBy>Tibor Szollosi</cp:lastModifiedBy>
  <cp:revision>1</cp:revision>
  <dcterms:created xsi:type="dcterms:W3CDTF">2022-10-13T10:56:00Z</dcterms:created>
  <dcterms:modified xsi:type="dcterms:W3CDTF">2022-10-13T11:15:00Z</dcterms:modified>
</cp:coreProperties>
</file>