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6904" w14:textId="77777777" w:rsidR="001C0E14" w:rsidRPr="001C0E14" w:rsidRDefault="001C0E14" w:rsidP="001C0E14">
      <w:pPr>
        <w:shd w:val="clear" w:color="auto" w:fill="E6E6E6"/>
        <w:spacing w:after="180" w:line="429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sk-SK"/>
        </w:rPr>
      </w:pPr>
      <w:proofErr w:type="spellStart"/>
      <w:r w:rsidRPr="001C0E14">
        <w:rPr>
          <w:rFonts w:ascii="Arial" w:eastAsia="Times New Roman" w:hAnsi="Arial" w:cs="Arial"/>
          <w:color w:val="000000"/>
          <w:sz w:val="39"/>
          <w:szCs w:val="39"/>
          <w:lang w:eastAsia="sk-SK"/>
        </w:rPr>
        <w:t>Pico</w:t>
      </w:r>
      <w:proofErr w:type="spellEnd"/>
      <w:r w:rsidRPr="001C0E14">
        <w:rPr>
          <w:rFonts w:ascii="Arial" w:eastAsia="Times New Roman" w:hAnsi="Arial" w:cs="Arial"/>
          <w:color w:val="000000"/>
          <w:sz w:val="39"/>
          <w:szCs w:val="39"/>
          <w:lang w:eastAsia="sk-SK"/>
        </w:rPr>
        <w:t xml:space="preserve"> 400 </w:t>
      </w:r>
      <w:proofErr w:type="spellStart"/>
      <w:r w:rsidRPr="001C0E14">
        <w:rPr>
          <w:rFonts w:ascii="Arial" w:eastAsia="Times New Roman" w:hAnsi="Arial" w:cs="Arial"/>
          <w:color w:val="000000"/>
          <w:sz w:val="39"/>
          <w:szCs w:val="39"/>
          <w:lang w:eastAsia="sk-SK"/>
        </w:rPr>
        <w:t>cel</w:t>
      </w:r>
      <w:proofErr w:type="spellEnd"/>
      <w:r w:rsidRPr="001C0E14">
        <w:rPr>
          <w:rFonts w:ascii="Arial" w:eastAsia="Times New Roman" w:hAnsi="Arial" w:cs="Arial"/>
          <w:color w:val="000000"/>
          <w:sz w:val="39"/>
          <w:szCs w:val="39"/>
          <w:lang w:eastAsia="sk-SK"/>
        </w:rPr>
        <w:t xml:space="preserve"> </w:t>
      </w:r>
      <w:proofErr w:type="spellStart"/>
      <w:r w:rsidRPr="001C0E14">
        <w:rPr>
          <w:rFonts w:ascii="Arial" w:eastAsia="Times New Roman" w:hAnsi="Arial" w:cs="Arial"/>
          <w:color w:val="000000"/>
          <w:sz w:val="39"/>
          <w:szCs w:val="39"/>
          <w:lang w:eastAsia="sk-SK"/>
        </w:rPr>
        <w:t>puls</w:t>
      </w:r>
      <w:proofErr w:type="spellEnd"/>
      <w:r w:rsidRPr="001C0E14">
        <w:rPr>
          <w:rFonts w:ascii="Arial" w:eastAsia="Times New Roman" w:hAnsi="Arial" w:cs="Arial"/>
          <w:color w:val="000000"/>
          <w:sz w:val="39"/>
          <w:szCs w:val="39"/>
          <w:lang w:eastAsia="sk-SK"/>
        </w:rPr>
        <w:t xml:space="preserve"> </w:t>
      </w:r>
      <w:proofErr w:type="spellStart"/>
      <w:r w:rsidRPr="001C0E14">
        <w:rPr>
          <w:rFonts w:ascii="Arial" w:eastAsia="Times New Roman" w:hAnsi="Arial" w:cs="Arial"/>
          <w:color w:val="000000"/>
          <w:sz w:val="39"/>
          <w:szCs w:val="39"/>
          <w:lang w:eastAsia="sk-SK"/>
        </w:rPr>
        <w:t>pws</w:t>
      </w:r>
      <w:proofErr w:type="spellEnd"/>
    </w:p>
    <w:p w14:paraId="2EFAD508" w14:textId="60F4497B" w:rsidR="003905A7" w:rsidRDefault="003905A7"/>
    <w:p w14:paraId="16B3F0E4" w14:textId="102D2250" w:rsidR="001C0E14" w:rsidRDefault="001C0E14"/>
    <w:p w14:paraId="2E8A157B" w14:textId="7B0F4E5F" w:rsidR="001C0E14" w:rsidRDefault="001C0E14">
      <w:r>
        <w:rPr>
          <w:noProof/>
        </w:rPr>
        <w:drawing>
          <wp:inline distT="0" distB="0" distL="0" distR="0" wp14:anchorId="3C7E93F3" wp14:editId="0EFBE278">
            <wp:extent cx="5760720" cy="34334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7B90" w14:textId="33519CBA" w:rsidR="001C0E14" w:rsidRDefault="001C0E14"/>
    <w:p w14:paraId="5CF65706" w14:textId="717557A5" w:rsidR="001C0E14" w:rsidRDefault="001C0E14"/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1C0E14" w:rsidRPr="001C0E14" w14:paraId="53E5DFD1" w14:textId="77777777" w:rsidTr="001C0E14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F2EF43E" w14:textId="13B0DE67" w:rsidR="001C0E14" w:rsidRPr="001C0E14" w:rsidRDefault="00D56AAF" w:rsidP="001C0E14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Metó</w:t>
            </w:r>
            <w:r w:rsidR="001C0E14"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da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75CF312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MMA</w:t>
            </w:r>
          </w:p>
        </w:tc>
      </w:tr>
      <w:tr w:rsidR="001C0E14" w:rsidRPr="001C0E14" w14:paraId="6F3D2627" w14:textId="77777777" w:rsidTr="001C0E14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4C82C71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E5DCAE1" w14:textId="5A6A8703" w:rsidR="001C0E14" w:rsidRPr="001C0E14" w:rsidRDefault="00D56AAF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1C0E14"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</w:t>
            </w:r>
          </w:p>
        </w:tc>
      </w:tr>
      <w:tr w:rsidR="001C0E14" w:rsidRPr="001C0E14" w14:paraId="626CCA02" w14:textId="77777777" w:rsidTr="001C0E14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7ED8F4C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F9F0418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MIG/MAG CC/CV</w:t>
            </w:r>
          </w:p>
        </w:tc>
      </w:tr>
      <w:tr w:rsidR="001C0E14" w:rsidRPr="001C0E14" w14:paraId="29B71725" w14:textId="77777777" w:rsidTr="001C0E14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28E9EE6" w14:textId="77777777" w:rsidR="001C0E14" w:rsidRPr="001C0E14" w:rsidRDefault="001C0E14" w:rsidP="001C0E14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Druh pulzu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4728DCF" w14:textId="2C1052E8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anie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pr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rn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ej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hodnoty</w:t>
            </w:r>
          </w:p>
        </w:tc>
      </w:tr>
      <w:tr w:rsidR="001C0E14" w:rsidRPr="001C0E14" w14:paraId="10A3BDCD" w14:textId="77777777" w:rsidTr="001C0E14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FFFA1DB" w14:textId="0350D70F" w:rsidR="001C0E14" w:rsidRPr="001C0E14" w:rsidRDefault="001C0E14" w:rsidP="001C0E14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MMA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CF15056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PWS</w:t>
            </w:r>
          </w:p>
        </w:tc>
      </w:tr>
      <w:tr w:rsidR="001C0E14" w:rsidRPr="001C0E14" w14:paraId="0517BBBA" w14:textId="77777777" w:rsidTr="001C0E14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4B50AAE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067B1AA" w14:textId="5A755F7B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rn</w:t>
            </w:r>
            <w:r w:rsidR="00D56AA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aj</w:t>
            </w:r>
            <w:proofErr w:type="spellEnd"/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hodnoty</w:t>
            </w:r>
          </w:p>
        </w:tc>
      </w:tr>
      <w:tr w:rsidR="001C0E14" w:rsidRPr="001C0E14" w14:paraId="191F5011" w14:textId="77777777" w:rsidTr="001C0E14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A89706F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5AB566D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Antistick</w:t>
            </w:r>
            <w:proofErr w:type="spellEnd"/>
          </w:p>
        </w:tc>
      </w:tr>
      <w:tr w:rsidR="001C0E14" w:rsidRPr="001C0E14" w14:paraId="47BF0F4E" w14:textId="77777777" w:rsidTr="001C0E14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14F660E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E0B04AC" w14:textId="77777777" w:rsidR="001C0E14" w:rsidRPr="001C0E14" w:rsidRDefault="001C0E14" w:rsidP="001C0E14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1C0E1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Arcforce</w:t>
            </w:r>
            <w:proofErr w:type="spellEnd"/>
          </w:p>
        </w:tc>
      </w:tr>
    </w:tbl>
    <w:p w14:paraId="3DB0464F" w14:textId="77777777" w:rsidR="001C0E14" w:rsidRDefault="001C0E14"/>
    <w:sectPr w:rsidR="001C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14"/>
    <w:rsid w:val="001C0E14"/>
    <w:rsid w:val="003905A7"/>
    <w:rsid w:val="00D5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9D34"/>
  <w15:chartTrackingRefBased/>
  <w15:docId w15:val="{F0F75C34-F846-4318-A0CE-3E08158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C0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C0E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1</cp:revision>
  <cp:lastPrinted>2022-08-18T12:14:00Z</cp:lastPrinted>
  <dcterms:created xsi:type="dcterms:W3CDTF">2022-08-18T12:07:00Z</dcterms:created>
  <dcterms:modified xsi:type="dcterms:W3CDTF">2022-08-18T12:16:00Z</dcterms:modified>
</cp:coreProperties>
</file>